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1" w:rsidRDefault="003D6071" w:rsidP="00E64FB0">
      <w:pPr>
        <w:pStyle w:val="af1"/>
      </w:pPr>
      <w:r>
        <w:rPr>
          <w:rFonts w:hint="eastAsia"/>
        </w:rPr>
        <w:t>中国采招网报名确认函</w:t>
      </w:r>
    </w:p>
    <w:p w:rsidR="00220A67" w:rsidRDefault="003D6071" w:rsidP="008D75A3">
      <w:p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b/>
          <w:kern w:val="0"/>
          <w:sz w:val="22"/>
          <w:szCs w:val="22"/>
          <w:u w:val="single"/>
          <w:lang w:val="zh-CN"/>
        </w:rPr>
      </w:pPr>
      <w:r w:rsidRPr="00A86C21">
        <w:rPr>
          <w:rFonts w:ascii="宋体" w:hAnsi="宋体" w:cs="宋体" w:hint="eastAsia"/>
          <w:b/>
          <w:color w:val="000000"/>
          <w:kern w:val="0"/>
          <w:sz w:val="24"/>
          <w:szCs w:val="23"/>
          <w:shd w:val="clear" w:color="auto" w:fill="FFFFFF"/>
        </w:rPr>
        <w:t>项目名称：</w:t>
      </w:r>
      <w:r w:rsidR="001B7942" w:rsidRPr="001B7942">
        <w:rPr>
          <w:rFonts w:ascii="宋体" w:cs="宋体" w:hint="eastAsia"/>
          <w:b/>
          <w:kern w:val="0"/>
          <w:sz w:val="22"/>
          <w:szCs w:val="22"/>
          <w:u w:val="single"/>
          <w:lang w:val="zh-CN"/>
        </w:rPr>
        <w:t>抛光液输送系统购置邀标公告</w:t>
      </w:r>
    </w:p>
    <w:p w:rsidR="003D6071" w:rsidRPr="00F4100C" w:rsidRDefault="003D6071" w:rsidP="008D75A3">
      <w:pPr>
        <w:autoSpaceDE w:val="0"/>
        <w:autoSpaceDN w:val="0"/>
        <w:adjustRightInd w:val="0"/>
        <w:spacing w:after="200" w:line="276" w:lineRule="auto"/>
        <w:jc w:val="left"/>
        <w:rPr>
          <w:b/>
          <w:color w:val="000000"/>
          <w:szCs w:val="23"/>
          <w:shd w:val="clear" w:color="auto" w:fill="FFFFFF"/>
        </w:rPr>
      </w:pPr>
      <w:r w:rsidRPr="00F4100C">
        <w:rPr>
          <w:rFonts w:hint="eastAsia"/>
          <w:b/>
          <w:color w:val="000000"/>
          <w:szCs w:val="23"/>
          <w:shd w:val="clear" w:color="auto" w:fill="FFFFFF"/>
        </w:rPr>
        <w:t>开始时间：</w:t>
      </w:r>
      <w:r w:rsidRPr="006870A2"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201</w:t>
      </w:r>
      <w:r w:rsidR="00066D03">
        <w:rPr>
          <w:rFonts w:hint="eastAsia"/>
          <w:b/>
          <w:color w:val="000000"/>
          <w:szCs w:val="23"/>
          <w:u w:val="single"/>
          <w:shd w:val="clear" w:color="auto" w:fill="FFFFFF"/>
        </w:rPr>
        <w:t>7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年</w:t>
      </w:r>
      <w:r w:rsidR="001B7942">
        <w:rPr>
          <w:rFonts w:hint="eastAsia"/>
          <w:b/>
          <w:color w:val="000000"/>
          <w:szCs w:val="23"/>
          <w:u w:val="single"/>
          <w:shd w:val="clear" w:color="auto" w:fill="FFFFFF"/>
        </w:rPr>
        <w:t>08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月</w:t>
      </w:r>
      <w:r w:rsidR="001B7942">
        <w:rPr>
          <w:rFonts w:hint="eastAsia"/>
          <w:b/>
          <w:color w:val="000000"/>
          <w:szCs w:val="23"/>
          <w:u w:val="single"/>
          <w:shd w:val="clear" w:color="auto" w:fill="FFFFFF"/>
        </w:rPr>
        <w:t>11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日</w:t>
      </w:r>
      <w:r w:rsidRPr="00F4100C">
        <w:rPr>
          <w:rFonts w:hint="eastAsia"/>
          <w:b/>
          <w:color w:val="000000"/>
          <w:szCs w:val="23"/>
          <w:shd w:val="clear" w:color="auto" w:fill="FFFFFF"/>
        </w:rPr>
        <w:t xml:space="preserve">         </w:t>
      </w:r>
      <w:r w:rsidRPr="00F4100C">
        <w:rPr>
          <w:rFonts w:hint="eastAsia"/>
          <w:b/>
          <w:color w:val="000000"/>
          <w:szCs w:val="23"/>
          <w:shd w:val="clear" w:color="auto" w:fill="FFFFFF"/>
        </w:rPr>
        <w:t>截至时间：</w:t>
      </w:r>
      <w:r w:rsidRPr="006870A2"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201</w:t>
      </w:r>
      <w:r w:rsidR="00066D03">
        <w:rPr>
          <w:rFonts w:hint="eastAsia"/>
          <w:b/>
          <w:color w:val="000000"/>
          <w:szCs w:val="23"/>
          <w:u w:val="single"/>
          <w:shd w:val="clear" w:color="auto" w:fill="FFFFFF"/>
        </w:rPr>
        <w:t>7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年</w:t>
      </w:r>
      <w:r w:rsidR="001B7942">
        <w:rPr>
          <w:rFonts w:hint="eastAsia"/>
          <w:b/>
          <w:color w:val="000000"/>
          <w:szCs w:val="23"/>
          <w:u w:val="single"/>
          <w:shd w:val="clear" w:color="auto" w:fill="FFFFFF"/>
        </w:rPr>
        <w:t>08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月</w:t>
      </w:r>
      <w:r w:rsidR="001B7942">
        <w:rPr>
          <w:rFonts w:hint="eastAsia"/>
          <w:b/>
          <w:color w:val="000000"/>
          <w:szCs w:val="23"/>
          <w:u w:val="single"/>
          <w:shd w:val="clear" w:color="auto" w:fill="FFFFFF"/>
        </w:rPr>
        <w:t>17</w:t>
      </w:r>
      <w:r w:rsidR="006279C9" w:rsidRPr="006279C9">
        <w:rPr>
          <w:rFonts w:hint="eastAsia"/>
          <w:b/>
          <w:color w:val="000000"/>
          <w:szCs w:val="23"/>
          <w:u w:val="single"/>
          <w:shd w:val="clear" w:color="auto" w:fill="FFFFFF"/>
        </w:rPr>
        <w:t>日</w:t>
      </w:r>
    </w:p>
    <w:p w:rsidR="003D6071" w:rsidRDefault="003D6071">
      <w:pPr>
        <w:jc w:val="center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供应商报名登记表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29"/>
        <w:gridCol w:w="1473"/>
        <w:gridCol w:w="1134"/>
        <w:gridCol w:w="851"/>
        <w:gridCol w:w="2885"/>
      </w:tblGrid>
      <w:tr w:rsidR="00F4100C" w:rsidTr="00F4100C">
        <w:tc>
          <w:tcPr>
            <w:tcW w:w="1242" w:type="dxa"/>
          </w:tcPr>
          <w:p w:rsidR="00F4100C" w:rsidRDefault="00F4100C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公司名称</w:t>
            </w:r>
          </w:p>
        </w:tc>
        <w:tc>
          <w:tcPr>
            <w:tcW w:w="5387" w:type="dxa"/>
            <w:gridSpan w:val="4"/>
          </w:tcPr>
          <w:p w:rsidR="00F4100C" w:rsidRPr="0086296E" w:rsidRDefault="00F4100C">
            <w:pPr>
              <w:rPr>
                <w:rFonts w:ascii="lucida Grande" w:hAnsi="lucida Grande" w:hint="eastAsia"/>
                <w:color w:val="000000"/>
                <w:szCs w:val="21"/>
              </w:rPr>
            </w:pPr>
          </w:p>
        </w:tc>
        <w:tc>
          <w:tcPr>
            <w:tcW w:w="2885" w:type="dxa"/>
            <w:vMerge w:val="restart"/>
          </w:tcPr>
          <w:p w:rsidR="00F4100C" w:rsidRPr="0086296E" w:rsidRDefault="00AF6A48" w:rsidP="00F4100C">
            <w:pPr>
              <w:jc w:val="center"/>
              <w:rPr>
                <w:rFonts w:ascii="lucida Grande" w:hAnsi="lucida Grande" w:hint="eastAsia"/>
                <w:color w:val="000000"/>
                <w:szCs w:val="21"/>
              </w:rPr>
            </w:pPr>
            <w:r>
              <w:rPr>
                <w:rFonts w:ascii="lucida Grande" w:hAnsi="lucida Grande" w:hint="eastAsia"/>
                <w:noProof/>
                <w:color w:val="000000"/>
                <w:szCs w:val="21"/>
              </w:rPr>
              <w:drawing>
                <wp:inline distT="0" distB="0" distL="0" distR="0">
                  <wp:extent cx="1695450" cy="191452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00C" w:rsidTr="00586924">
        <w:trPr>
          <w:trHeight w:val="977"/>
        </w:trPr>
        <w:tc>
          <w:tcPr>
            <w:tcW w:w="1242" w:type="dxa"/>
          </w:tcPr>
          <w:p w:rsidR="00F4100C" w:rsidRDefault="00F4100C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通讯地址：</w:t>
            </w:r>
          </w:p>
        </w:tc>
        <w:tc>
          <w:tcPr>
            <w:tcW w:w="5387" w:type="dxa"/>
            <w:gridSpan w:val="4"/>
          </w:tcPr>
          <w:p w:rsidR="00F4100C" w:rsidRDefault="00F4100C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F4100C" w:rsidRDefault="00F4100C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85" w:type="dxa"/>
            <w:vMerge/>
          </w:tcPr>
          <w:p w:rsidR="00F4100C" w:rsidRDefault="00F4100C" w:rsidP="000F361E">
            <w:pPr>
              <w:ind w:firstLineChars="250" w:firstLine="525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F4100C" w:rsidTr="00586924">
        <w:trPr>
          <w:trHeight w:hRule="exact" w:val="1156"/>
        </w:trPr>
        <w:tc>
          <w:tcPr>
            <w:tcW w:w="1242" w:type="dxa"/>
          </w:tcPr>
          <w:p w:rsidR="00F4100C" w:rsidRDefault="00F4100C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投标标段</w:t>
            </w:r>
          </w:p>
        </w:tc>
        <w:tc>
          <w:tcPr>
            <w:tcW w:w="5387" w:type="dxa"/>
            <w:gridSpan w:val="4"/>
          </w:tcPr>
          <w:p w:rsidR="00F4100C" w:rsidRDefault="00F4100C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2885" w:type="dxa"/>
            <w:vMerge/>
          </w:tcPr>
          <w:p w:rsidR="00F4100C" w:rsidRDefault="00F4100C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586924" w:rsidTr="00586924">
        <w:tc>
          <w:tcPr>
            <w:tcW w:w="1242" w:type="dxa"/>
          </w:tcPr>
          <w:p w:rsidR="00586924" w:rsidRDefault="00586924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注册资金</w:t>
            </w:r>
          </w:p>
        </w:tc>
        <w:tc>
          <w:tcPr>
            <w:tcW w:w="3402" w:type="dxa"/>
            <w:gridSpan w:val="2"/>
          </w:tcPr>
          <w:p w:rsidR="00586924" w:rsidRPr="00586924" w:rsidRDefault="00586924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</w:tcPr>
          <w:p w:rsidR="00586924" w:rsidRDefault="00586924" w:rsidP="003A27E0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8692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资质</w:t>
            </w:r>
            <w:r w:rsidR="003A27E0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3736" w:type="dxa"/>
            <w:gridSpan w:val="2"/>
          </w:tcPr>
          <w:p w:rsidR="00586924" w:rsidRDefault="00586924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3D6071" w:rsidTr="00586924">
        <w:tc>
          <w:tcPr>
            <w:tcW w:w="1242" w:type="dxa"/>
          </w:tcPr>
          <w:p w:rsidR="003D6071" w:rsidRDefault="003D6071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法人代表</w:t>
            </w:r>
          </w:p>
        </w:tc>
        <w:tc>
          <w:tcPr>
            <w:tcW w:w="3402" w:type="dxa"/>
            <w:gridSpan w:val="2"/>
          </w:tcPr>
          <w:p w:rsidR="003D6071" w:rsidRDefault="003D607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D6071" w:rsidRDefault="003D6071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手   机</w:t>
            </w:r>
          </w:p>
        </w:tc>
        <w:tc>
          <w:tcPr>
            <w:tcW w:w="3736" w:type="dxa"/>
            <w:gridSpan w:val="2"/>
          </w:tcPr>
          <w:p w:rsidR="003D6071" w:rsidRDefault="003D6071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</w:tr>
      <w:tr w:rsidR="003D6071" w:rsidTr="00586924">
        <w:tc>
          <w:tcPr>
            <w:tcW w:w="1242" w:type="dxa"/>
          </w:tcPr>
          <w:p w:rsidR="003D6071" w:rsidRDefault="003D6071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授权代表</w:t>
            </w:r>
          </w:p>
        </w:tc>
        <w:tc>
          <w:tcPr>
            <w:tcW w:w="3402" w:type="dxa"/>
            <w:gridSpan w:val="2"/>
          </w:tcPr>
          <w:p w:rsidR="003D6071" w:rsidRDefault="003D607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D6071" w:rsidRDefault="003D6071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手   机</w:t>
            </w:r>
          </w:p>
        </w:tc>
        <w:tc>
          <w:tcPr>
            <w:tcW w:w="3736" w:type="dxa"/>
            <w:gridSpan w:val="2"/>
          </w:tcPr>
          <w:p w:rsidR="003D6071" w:rsidRDefault="003D607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D6071" w:rsidTr="00586924">
        <w:trPr>
          <w:trHeight w:val="627"/>
        </w:trPr>
        <w:tc>
          <w:tcPr>
            <w:tcW w:w="1242" w:type="dxa"/>
          </w:tcPr>
          <w:p w:rsidR="003D6071" w:rsidRDefault="003D6071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座    机</w:t>
            </w:r>
          </w:p>
        </w:tc>
        <w:tc>
          <w:tcPr>
            <w:tcW w:w="3402" w:type="dxa"/>
            <w:gridSpan w:val="2"/>
          </w:tcPr>
          <w:p w:rsidR="003D6071" w:rsidRDefault="0086296E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4" w:type="dxa"/>
          </w:tcPr>
          <w:p w:rsidR="003D6071" w:rsidRDefault="003D6071">
            <w:pPr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586924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3736" w:type="dxa"/>
            <w:gridSpan w:val="2"/>
          </w:tcPr>
          <w:p w:rsidR="003D6071" w:rsidRDefault="003D6071" w:rsidP="0086296E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D6071">
        <w:tc>
          <w:tcPr>
            <w:tcW w:w="3171" w:type="dxa"/>
            <w:gridSpan w:val="2"/>
            <w:vAlign w:val="center"/>
          </w:tcPr>
          <w:p w:rsidR="003D6071" w:rsidRDefault="003D6071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 w:rsidR="003D6071" w:rsidRDefault="003D6071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3" w:type="dxa"/>
            <w:gridSpan w:val="4"/>
            <w:vAlign w:val="center"/>
          </w:tcPr>
          <w:p w:rsidR="003D6071" w:rsidRDefault="003D6071">
            <w:pPr>
              <w:ind w:firstLineChars="400" w:firstLine="72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 w:rsidR="003D6071">
        <w:trPr>
          <w:trHeight w:val="1278"/>
        </w:trPr>
        <w:tc>
          <w:tcPr>
            <w:tcW w:w="9514" w:type="dxa"/>
            <w:gridSpan w:val="6"/>
            <w:vAlign w:val="center"/>
          </w:tcPr>
          <w:p w:rsidR="006870A2" w:rsidRDefault="006870A2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</w:p>
          <w:p w:rsidR="003D6071" w:rsidRDefault="003D607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  </w:t>
            </w:r>
          </w:p>
          <w:p w:rsidR="003D6071" w:rsidRDefault="003D6071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 w:rsidR="003D6071" w:rsidRDefault="003D6071">
            <w:pPr>
              <w:widowControl/>
              <w:ind w:firstLineChars="2500" w:firstLine="4500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</w:p>
          <w:p w:rsidR="003D6071" w:rsidRDefault="003D6071">
            <w:pPr>
              <w:widowControl/>
              <w:ind w:firstLineChars="2500" w:firstLine="4500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经办人：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  <w:u w:val="single"/>
              </w:rPr>
              <w:t xml:space="preserve">                            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                                                          </w:t>
            </w:r>
          </w:p>
          <w:p w:rsidR="006870A2" w:rsidRDefault="003D6071" w:rsidP="006870A2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 w:rsidR="003D6071" w:rsidRDefault="003D6071" w:rsidP="006870A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21"/>
              </w:rPr>
              <w:t>温馨提示：</w:t>
            </w:r>
          </w:p>
          <w:p w:rsidR="00CA7455" w:rsidRPr="00CA7455" w:rsidRDefault="00CA7455" w:rsidP="00CA745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CA7455"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1、参加此项目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不会收取任何费用</w:t>
            </w:r>
            <w:r w:rsidRPr="00CA7455"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。</w:t>
            </w:r>
          </w:p>
          <w:p w:rsidR="003D6071" w:rsidRDefault="00CA74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2</w:t>
            </w:r>
            <w:r w:rsidR="003D6071"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、该表需加盖公司公章，视为有效；</w:t>
            </w:r>
          </w:p>
          <w:p w:rsidR="003D6071" w:rsidRDefault="00CA74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3</w:t>
            </w:r>
            <w:r w:rsidR="003D6071"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、为了使您投标达到更好的效果，请在填写前仔细阅读项目相关信息及投标要求；</w:t>
            </w:r>
          </w:p>
          <w:p w:rsidR="003D6071" w:rsidRDefault="00CA74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4</w:t>
            </w:r>
            <w:r w:rsidR="003D6071"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、填写此表即表示贵单位有意向并承诺参与此项目投标工作，并严格遵循《中华人民共和国招标投标法》相关规定；</w:t>
            </w:r>
          </w:p>
          <w:p w:rsidR="003D6071" w:rsidRDefault="00CA7455">
            <w:pPr>
              <w:rPr>
                <w:rFonts w:ascii="微软雅黑" w:eastAsia="微软雅黑" w:hAnsi="微软雅黑" w:cs="宋体"/>
                <w:b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5</w:t>
            </w:r>
            <w:r w:rsidR="003D6071">
              <w:rPr>
                <w:rFonts w:ascii="微软雅黑" w:eastAsia="微软雅黑" w:hAnsi="微软雅黑" w:cs="宋体" w:hint="eastAsia"/>
                <w:kern w:val="0"/>
                <w:sz w:val="16"/>
                <w:szCs w:val="21"/>
              </w:rPr>
              <w:t>、此招标信息由业主委托提供，内容的真实性、准确性和合法性由业主自行负责，中国采招网对此不承担任何保证责任。</w:t>
            </w:r>
          </w:p>
        </w:tc>
      </w:tr>
    </w:tbl>
    <w:p w:rsidR="006870A2" w:rsidRPr="00CF22D1" w:rsidRDefault="003D6071">
      <w:pPr>
        <w:rPr>
          <w:rFonts w:ascii="微软雅黑" w:eastAsia="微软雅黑" w:hAnsi="微软雅黑" w:cs="宋体"/>
          <w:b/>
          <w:kern w:val="0"/>
          <w:sz w:val="18"/>
          <w:szCs w:val="21"/>
        </w:rPr>
      </w:pPr>
      <w:r w:rsidRPr="00CF22D1">
        <w:rPr>
          <w:rFonts w:ascii="微软雅黑" w:eastAsia="微软雅黑" w:hAnsi="微软雅黑" w:cs="宋体" w:hint="eastAsia"/>
          <w:b/>
          <w:kern w:val="0"/>
          <w:sz w:val="18"/>
          <w:szCs w:val="21"/>
        </w:rPr>
        <w:t>请将填写好的报名确认函传至采招网工作人员，以便于参与该项目。</w:t>
      </w:r>
    </w:p>
    <w:p w:rsidR="00BB6C19" w:rsidRPr="00BB6C19" w:rsidRDefault="00BB6C19" w:rsidP="00BB6C19">
      <w:pPr>
        <w:rPr>
          <w:rFonts w:ascii="隶书" w:eastAsia="隶书"/>
          <w:sz w:val="24"/>
        </w:rPr>
      </w:pPr>
      <w:r w:rsidRPr="00BB6C19">
        <w:rPr>
          <w:rFonts w:ascii="隶书" w:eastAsia="隶书" w:hint="eastAsia"/>
          <w:sz w:val="24"/>
        </w:rPr>
        <w:t xml:space="preserve">联系人：采招网报名处                 </w:t>
      </w:r>
      <w:r w:rsidR="004C164B">
        <w:rPr>
          <w:rFonts w:ascii="隶书" w:eastAsia="隶书" w:hint="eastAsia"/>
          <w:sz w:val="24"/>
        </w:rPr>
        <w:t>手机</w:t>
      </w:r>
      <w:r w:rsidRPr="00BB6C19">
        <w:rPr>
          <w:rFonts w:ascii="隶书" w:eastAsia="隶书" w:hint="eastAsia"/>
          <w:sz w:val="24"/>
        </w:rPr>
        <w:t>：13070122490</w:t>
      </w:r>
    </w:p>
    <w:p w:rsidR="003D6071" w:rsidRDefault="00BB6C19" w:rsidP="00BB6C19">
      <w:pPr>
        <w:rPr>
          <w:rFonts w:ascii="微软雅黑" w:eastAsia="微软雅黑" w:hAnsi="微软雅黑" w:cs="宋体"/>
          <w:b/>
          <w:kern w:val="0"/>
          <w:sz w:val="18"/>
          <w:szCs w:val="21"/>
        </w:rPr>
      </w:pPr>
      <w:r w:rsidRPr="00BB6C19">
        <w:rPr>
          <w:rFonts w:ascii="隶书" w:eastAsia="隶书" w:hint="eastAsia"/>
          <w:sz w:val="24"/>
        </w:rPr>
        <w:t>电话：0551-6719</w:t>
      </w:r>
      <w:r w:rsidR="004C164B">
        <w:rPr>
          <w:rFonts w:ascii="隶书" w:eastAsia="隶书" w:hint="eastAsia"/>
          <w:sz w:val="24"/>
        </w:rPr>
        <w:t>3070</w:t>
      </w:r>
      <w:r w:rsidRPr="00BB6C19">
        <w:rPr>
          <w:rFonts w:ascii="隶书" w:eastAsia="隶书" w:hint="eastAsia"/>
          <w:sz w:val="24"/>
        </w:rPr>
        <w:t xml:space="preserve">             </w:t>
      </w:r>
      <w:r>
        <w:rPr>
          <w:rFonts w:ascii="隶书" w:eastAsia="隶书" w:hint="eastAsia"/>
          <w:sz w:val="24"/>
        </w:rPr>
        <w:t xml:space="preserve">    </w:t>
      </w:r>
      <w:r w:rsidR="004C164B">
        <w:rPr>
          <w:rFonts w:ascii="隶书" w:eastAsia="隶书" w:hint="eastAsia"/>
          <w:sz w:val="24"/>
        </w:rPr>
        <w:t xml:space="preserve"> </w:t>
      </w:r>
      <w:r w:rsidRPr="00BB6C19">
        <w:rPr>
          <w:rFonts w:ascii="隶书" w:eastAsia="隶书" w:hint="eastAsia"/>
          <w:sz w:val="24"/>
        </w:rPr>
        <w:t>邮箱：wangwei@bidcenter.cn</w:t>
      </w:r>
    </w:p>
    <w:sectPr w:rsidR="003D6071" w:rsidSect="00ED0A28">
      <w:headerReference w:type="default" r:id="rId7"/>
      <w:pgSz w:w="11906" w:h="16838"/>
      <w:pgMar w:top="426" w:right="1304" w:bottom="56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24" w:rsidRDefault="00381724">
      <w:r>
        <w:separator/>
      </w:r>
    </w:p>
  </w:endnote>
  <w:endnote w:type="continuationSeparator" w:id="0">
    <w:p w:rsidR="00381724" w:rsidRDefault="0038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1" w:subsetted="1" w:fontKey="{CAD24B30-B0D3-4297-859E-C450F04DA0AE}"/>
    <w:embedBold r:id="rId2" w:subsetted="1" w:fontKey="{6101DE74-6B12-47A5-879D-A65B62BF0E98}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  <w:embedRegular r:id="rId3" w:subsetted="1" w:fontKey="{3AB7786A-82CA-4438-A930-433453836709}"/>
  </w:font>
  <w:font w:name="华文细黑">
    <w:altName w:val="宋体"/>
    <w:charset w:val="86"/>
    <w:family w:val="auto"/>
    <w:pitch w:val="variable"/>
    <w:sig w:usb0="00000287" w:usb1="080F0000" w:usb2="00000010" w:usb3="00000000" w:csb0="0004009F" w:csb1="00000000"/>
    <w:embedRegular r:id="rId4" w:subsetted="1" w:fontKey="{3902B8CE-EE40-4146-A6C2-17301F5523B0}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24" w:rsidRDefault="00381724">
      <w:r>
        <w:separator/>
      </w:r>
    </w:p>
  </w:footnote>
  <w:footnote w:type="continuationSeparator" w:id="0">
    <w:p w:rsidR="00381724" w:rsidRDefault="0038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71" w:rsidRDefault="00F4100C">
    <w:pPr>
      <w:pStyle w:val="a8"/>
      <w:pBdr>
        <w:bottom w:val="single" w:sz="6" w:space="0" w:color="auto"/>
      </w:pBdr>
      <w:ind w:right="360"/>
      <w:jc w:val="both"/>
      <w:rPr>
        <w:sz w:val="23"/>
        <w:szCs w:val="23"/>
      </w:rPr>
    </w:pPr>
    <w:r>
      <w:rPr>
        <w:noProof/>
      </w:rP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6071">
      <w:rPr>
        <w:rFonts w:hint="eastAsia"/>
      </w:rPr>
      <w:t xml:space="preserve">                                     </w:t>
    </w:r>
    <w:r w:rsidR="003D6071">
      <w:rPr>
        <w:rFonts w:ascii="华文细黑" w:eastAsia="华文细黑" w:hAnsi="华文细黑" w:cs="Arial"/>
        <w:sz w:val="23"/>
        <w:szCs w:val="23"/>
      </w:rPr>
      <w:t>http://www.bidcenter.com.cn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27033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015"/>
    <w:rsid w:val="000009F3"/>
    <w:rsid w:val="000025AD"/>
    <w:rsid w:val="00004259"/>
    <w:rsid w:val="00017024"/>
    <w:rsid w:val="000205F7"/>
    <w:rsid w:val="00021A71"/>
    <w:rsid w:val="000301F1"/>
    <w:rsid w:val="000367DB"/>
    <w:rsid w:val="000403F6"/>
    <w:rsid w:val="00045CAE"/>
    <w:rsid w:val="000471C1"/>
    <w:rsid w:val="00053CE4"/>
    <w:rsid w:val="00060807"/>
    <w:rsid w:val="00066D03"/>
    <w:rsid w:val="00076943"/>
    <w:rsid w:val="000775EA"/>
    <w:rsid w:val="000905FA"/>
    <w:rsid w:val="000959EF"/>
    <w:rsid w:val="00095FA8"/>
    <w:rsid w:val="00095FC2"/>
    <w:rsid w:val="000A116B"/>
    <w:rsid w:val="000A13EA"/>
    <w:rsid w:val="000A2055"/>
    <w:rsid w:val="000A28F8"/>
    <w:rsid w:val="000A50AC"/>
    <w:rsid w:val="000B27CB"/>
    <w:rsid w:val="000B2D47"/>
    <w:rsid w:val="000B3C88"/>
    <w:rsid w:val="000B7173"/>
    <w:rsid w:val="000B7371"/>
    <w:rsid w:val="000C137B"/>
    <w:rsid w:val="000C208A"/>
    <w:rsid w:val="000C288B"/>
    <w:rsid w:val="000C5368"/>
    <w:rsid w:val="000D08A3"/>
    <w:rsid w:val="000D44F1"/>
    <w:rsid w:val="000E0BC0"/>
    <w:rsid w:val="000E0D66"/>
    <w:rsid w:val="000E4E69"/>
    <w:rsid w:val="000E6D09"/>
    <w:rsid w:val="000F1330"/>
    <w:rsid w:val="000F1801"/>
    <w:rsid w:val="000F2413"/>
    <w:rsid w:val="000F361E"/>
    <w:rsid w:val="000F468B"/>
    <w:rsid w:val="000F69A6"/>
    <w:rsid w:val="000F750D"/>
    <w:rsid w:val="000F7926"/>
    <w:rsid w:val="00100916"/>
    <w:rsid w:val="00100C09"/>
    <w:rsid w:val="00101E5C"/>
    <w:rsid w:val="00104B6A"/>
    <w:rsid w:val="00107457"/>
    <w:rsid w:val="00114DC0"/>
    <w:rsid w:val="00115150"/>
    <w:rsid w:val="0011616E"/>
    <w:rsid w:val="001206A8"/>
    <w:rsid w:val="001229F7"/>
    <w:rsid w:val="00122EB5"/>
    <w:rsid w:val="001268D9"/>
    <w:rsid w:val="00131C9E"/>
    <w:rsid w:val="00132CF1"/>
    <w:rsid w:val="001344C7"/>
    <w:rsid w:val="001347F5"/>
    <w:rsid w:val="00134EDF"/>
    <w:rsid w:val="00156344"/>
    <w:rsid w:val="00160905"/>
    <w:rsid w:val="00164970"/>
    <w:rsid w:val="00167327"/>
    <w:rsid w:val="00171F03"/>
    <w:rsid w:val="001813CF"/>
    <w:rsid w:val="00182902"/>
    <w:rsid w:val="00191A0B"/>
    <w:rsid w:val="00192FE6"/>
    <w:rsid w:val="00193561"/>
    <w:rsid w:val="00193C29"/>
    <w:rsid w:val="001952A9"/>
    <w:rsid w:val="001A03A4"/>
    <w:rsid w:val="001A1364"/>
    <w:rsid w:val="001A6597"/>
    <w:rsid w:val="001A6F45"/>
    <w:rsid w:val="001B4CED"/>
    <w:rsid w:val="001B527E"/>
    <w:rsid w:val="001B61D2"/>
    <w:rsid w:val="001B7942"/>
    <w:rsid w:val="001C0AB3"/>
    <w:rsid w:val="001C1557"/>
    <w:rsid w:val="001C2E6D"/>
    <w:rsid w:val="001C3A2F"/>
    <w:rsid w:val="001C5227"/>
    <w:rsid w:val="001C6452"/>
    <w:rsid w:val="001C6E4B"/>
    <w:rsid w:val="001D2E8A"/>
    <w:rsid w:val="001E00CD"/>
    <w:rsid w:val="001E36FD"/>
    <w:rsid w:val="001E5870"/>
    <w:rsid w:val="001F0BAF"/>
    <w:rsid w:val="001F1BC6"/>
    <w:rsid w:val="001F4131"/>
    <w:rsid w:val="001F655B"/>
    <w:rsid w:val="00202D5C"/>
    <w:rsid w:val="002051A2"/>
    <w:rsid w:val="002100DC"/>
    <w:rsid w:val="00211706"/>
    <w:rsid w:val="0021198A"/>
    <w:rsid w:val="00212273"/>
    <w:rsid w:val="00214756"/>
    <w:rsid w:val="002163CF"/>
    <w:rsid w:val="00216872"/>
    <w:rsid w:val="00220083"/>
    <w:rsid w:val="00220A67"/>
    <w:rsid w:val="00221BA0"/>
    <w:rsid w:val="00222389"/>
    <w:rsid w:val="00222EA0"/>
    <w:rsid w:val="0022782E"/>
    <w:rsid w:val="00230144"/>
    <w:rsid w:val="002346D1"/>
    <w:rsid w:val="002425F8"/>
    <w:rsid w:val="00244140"/>
    <w:rsid w:val="00255B29"/>
    <w:rsid w:val="0026133F"/>
    <w:rsid w:val="002678B3"/>
    <w:rsid w:val="00271281"/>
    <w:rsid w:val="00277643"/>
    <w:rsid w:val="00282967"/>
    <w:rsid w:val="00282AEB"/>
    <w:rsid w:val="00283FA8"/>
    <w:rsid w:val="00285F86"/>
    <w:rsid w:val="00290168"/>
    <w:rsid w:val="00292784"/>
    <w:rsid w:val="00296101"/>
    <w:rsid w:val="002A0984"/>
    <w:rsid w:val="002A154B"/>
    <w:rsid w:val="002A7929"/>
    <w:rsid w:val="002B08BB"/>
    <w:rsid w:val="002B1BE1"/>
    <w:rsid w:val="002B457B"/>
    <w:rsid w:val="002C0363"/>
    <w:rsid w:val="002C0503"/>
    <w:rsid w:val="002C2BC1"/>
    <w:rsid w:val="002D53C8"/>
    <w:rsid w:val="002D5C0F"/>
    <w:rsid w:val="002E69F9"/>
    <w:rsid w:val="002F0114"/>
    <w:rsid w:val="002F2E26"/>
    <w:rsid w:val="002F658F"/>
    <w:rsid w:val="003007BE"/>
    <w:rsid w:val="00301D92"/>
    <w:rsid w:val="003029AF"/>
    <w:rsid w:val="00306F60"/>
    <w:rsid w:val="0030788B"/>
    <w:rsid w:val="00315AA6"/>
    <w:rsid w:val="003163C1"/>
    <w:rsid w:val="00316AA0"/>
    <w:rsid w:val="003216D7"/>
    <w:rsid w:val="0032462B"/>
    <w:rsid w:val="00326FBC"/>
    <w:rsid w:val="00327983"/>
    <w:rsid w:val="0033550A"/>
    <w:rsid w:val="003412E0"/>
    <w:rsid w:val="00346219"/>
    <w:rsid w:val="00351509"/>
    <w:rsid w:val="0035422A"/>
    <w:rsid w:val="00355E6E"/>
    <w:rsid w:val="00361D8A"/>
    <w:rsid w:val="00362F8B"/>
    <w:rsid w:val="00364732"/>
    <w:rsid w:val="003651A1"/>
    <w:rsid w:val="00373B18"/>
    <w:rsid w:val="00374AF1"/>
    <w:rsid w:val="00375EC4"/>
    <w:rsid w:val="00376A08"/>
    <w:rsid w:val="00380CDF"/>
    <w:rsid w:val="00381724"/>
    <w:rsid w:val="00396773"/>
    <w:rsid w:val="003A07F9"/>
    <w:rsid w:val="003A27E0"/>
    <w:rsid w:val="003A4D7A"/>
    <w:rsid w:val="003A64C1"/>
    <w:rsid w:val="003A7425"/>
    <w:rsid w:val="003B5B76"/>
    <w:rsid w:val="003C1764"/>
    <w:rsid w:val="003C1783"/>
    <w:rsid w:val="003C3CAD"/>
    <w:rsid w:val="003C5104"/>
    <w:rsid w:val="003C5B79"/>
    <w:rsid w:val="003C6E6D"/>
    <w:rsid w:val="003D4126"/>
    <w:rsid w:val="003D4888"/>
    <w:rsid w:val="003D6071"/>
    <w:rsid w:val="003D6EFC"/>
    <w:rsid w:val="003E7282"/>
    <w:rsid w:val="003F41DC"/>
    <w:rsid w:val="003F5004"/>
    <w:rsid w:val="003F5F14"/>
    <w:rsid w:val="00407ACA"/>
    <w:rsid w:val="00411EC5"/>
    <w:rsid w:val="00416094"/>
    <w:rsid w:val="00416DBD"/>
    <w:rsid w:val="0041735D"/>
    <w:rsid w:val="00424599"/>
    <w:rsid w:val="00432C6B"/>
    <w:rsid w:val="004332D8"/>
    <w:rsid w:val="0043340E"/>
    <w:rsid w:val="004363FF"/>
    <w:rsid w:val="0043675E"/>
    <w:rsid w:val="0043697A"/>
    <w:rsid w:val="00445F80"/>
    <w:rsid w:val="00451341"/>
    <w:rsid w:val="00451A25"/>
    <w:rsid w:val="00452351"/>
    <w:rsid w:val="00464296"/>
    <w:rsid w:val="0046510C"/>
    <w:rsid w:val="00466DD8"/>
    <w:rsid w:val="00473F8A"/>
    <w:rsid w:val="00476CAD"/>
    <w:rsid w:val="0048441C"/>
    <w:rsid w:val="00484E73"/>
    <w:rsid w:val="00487AF2"/>
    <w:rsid w:val="00491745"/>
    <w:rsid w:val="004944EC"/>
    <w:rsid w:val="004A0BCE"/>
    <w:rsid w:val="004B45D9"/>
    <w:rsid w:val="004B51C6"/>
    <w:rsid w:val="004C1259"/>
    <w:rsid w:val="004C164B"/>
    <w:rsid w:val="004C41ED"/>
    <w:rsid w:val="004C64B4"/>
    <w:rsid w:val="004D7279"/>
    <w:rsid w:val="004D7D0F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255DC"/>
    <w:rsid w:val="005336B0"/>
    <w:rsid w:val="00533DF5"/>
    <w:rsid w:val="00534E90"/>
    <w:rsid w:val="005364E9"/>
    <w:rsid w:val="00536D7A"/>
    <w:rsid w:val="00537222"/>
    <w:rsid w:val="00541857"/>
    <w:rsid w:val="00541E30"/>
    <w:rsid w:val="00543A4C"/>
    <w:rsid w:val="00543BCF"/>
    <w:rsid w:val="00544087"/>
    <w:rsid w:val="005440B2"/>
    <w:rsid w:val="00551CCE"/>
    <w:rsid w:val="005527D4"/>
    <w:rsid w:val="005539AB"/>
    <w:rsid w:val="005545E4"/>
    <w:rsid w:val="00556045"/>
    <w:rsid w:val="00565EEE"/>
    <w:rsid w:val="00572674"/>
    <w:rsid w:val="00573B35"/>
    <w:rsid w:val="0057649A"/>
    <w:rsid w:val="0057737D"/>
    <w:rsid w:val="005808DE"/>
    <w:rsid w:val="00581CAA"/>
    <w:rsid w:val="005823B5"/>
    <w:rsid w:val="00586924"/>
    <w:rsid w:val="00587588"/>
    <w:rsid w:val="005877FF"/>
    <w:rsid w:val="00592954"/>
    <w:rsid w:val="00592BC3"/>
    <w:rsid w:val="00595BFD"/>
    <w:rsid w:val="00596CEE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C1CB5"/>
    <w:rsid w:val="005D1283"/>
    <w:rsid w:val="005D673C"/>
    <w:rsid w:val="005E07A3"/>
    <w:rsid w:val="005E0A04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067DF"/>
    <w:rsid w:val="00611BAE"/>
    <w:rsid w:val="006230E1"/>
    <w:rsid w:val="006279C9"/>
    <w:rsid w:val="00632D11"/>
    <w:rsid w:val="0063386A"/>
    <w:rsid w:val="00634131"/>
    <w:rsid w:val="00635A32"/>
    <w:rsid w:val="00637387"/>
    <w:rsid w:val="00640D2D"/>
    <w:rsid w:val="0064346B"/>
    <w:rsid w:val="00644789"/>
    <w:rsid w:val="0064590A"/>
    <w:rsid w:val="00650AFA"/>
    <w:rsid w:val="006607F2"/>
    <w:rsid w:val="00661787"/>
    <w:rsid w:val="006634C2"/>
    <w:rsid w:val="00664B7E"/>
    <w:rsid w:val="006650DD"/>
    <w:rsid w:val="00666B70"/>
    <w:rsid w:val="0067076D"/>
    <w:rsid w:val="00671DBF"/>
    <w:rsid w:val="00676C0B"/>
    <w:rsid w:val="00676E1B"/>
    <w:rsid w:val="00677CFD"/>
    <w:rsid w:val="00677FB5"/>
    <w:rsid w:val="006859CA"/>
    <w:rsid w:val="006870A2"/>
    <w:rsid w:val="006944FB"/>
    <w:rsid w:val="0069471F"/>
    <w:rsid w:val="006A2260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6BC"/>
    <w:rsid w:val="00711A13"/>
    <w:rsid w:val="00720223"/>
    <w:rsid w:val="00722F9F"/>
    <w:rsid w:val="00726201"/>
    <w:rsid w:val="00727B47"/>
    <w:rsid w:val="00736DB1"/>
    <w:rsid w:val="00737E76"/>
    <w:rsid w:val="00737F3F"/>
    <w:rsid w:val="00741A9B"/>
    <w:rsid w:val="007611C2"/>
    <w:rsid w:val="0076304D"/>
    <w:rsid w:val="0076693A"/>
    <w:rsid w:val="00772C49"/>
    <w:rsid w:val="00777DFB"/>
    <w:rsid w:val="0078041D"/>
    <w:rsid w:val="00782700"/>
    <w:rsid w:val="007A4207"/>
    <w:rsid w:val="007A438D"/>
    <w:rsid w:val="007A6575"/>
    <w:rsid w:val="007A78A3"/>
    <w:rsid w:val="007B1DC9"/>
    <w:rsid w:val="007B344F"/>
    <w:rsid w:val="007B38FE"/>
    <w:rsid w:val="007D439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64282"/>
    <w:rsid w:val="00865E25"/>
    <w:rsid w:val="00870A1A"/>
    <w:rsid w:val="008738FC"/>
    <w:rsid w:val="00876161"/>
    <w:rsid w:val="00876A51"/>
    <w:rsid w:val="0088051A"/>
    <w:rsid w:val="00882256"/>
    <w:rsid w:val="00894290"/>
    <w:rsid w:val="00894DE6"/>
    <w:rsid w:val="008B7696"/>
    <w:rsid w:val="008C11BF"/>
    <w:rsid w:val="008C1B33"/>
    <w:rsid w:val="008C7A2E"/>
    <w:rsid w:val="008D013E"/>
    <w:rsid w:val="008D0F4E"/>
    <w:rsid w:val="008D1930"/>
    <w:rsid w:val="008D1C3B"/>
    <w:rsid w:val="008D375A"/>
    <w:rsid w:val="008D4168"/>
    <w:rsid w:val="008D75A3"/>
    <w:rsid w:val="008E55D2"/>
    <w:rsid w:val="008F0BF1"/>
    <w:rsid w:val="008F55FA"/>
    <w:rsid w:val="00905874"/>
    <w:rsid w:val="00906DC0"/>
    <w:rsid w:val="009122D2"/>
    <w:rsid w:val="00913ECC"/>
    <w:rsid w:val="009228E2"/>
    <w:rsid w:val="009238AC"/>
    <w:rsid w:val="00924B2A"/>
    <w:rsid w:val="0093026C"/>
    <w:rsid w:val="00935175"/>
    <w:rsid w:val="0093791F"/>
    <w:rsid w:val="00937A9E"/>
    <w:rsid w:val="0094311B"/>
    <w:rsid w:val="00943B9E"/>
    <w:rsid w:val="00944CDE"/>
    <w:rsid w:val="00946FCB"/>
    <w:rsid w:val="00952119"/>
    <w:rsid w:val="0095571C"/>
    <w:rsid w:val="00956C08"/>
    <w:rsid w:val="00961795"/>
    <w:rsid w:val="00961C90"/>
    <w:rsid w:val="00976657"/>
    <w:rsid w:val="00995C84"/>
    <w:rsid w:val="00996A62"/>
    <w:rsid w:val="0099793A"/>
    <w:rsid w:val="009A07EC"/>
    <w:rsid w:val="009A3BE9"/>
    <w:rsid w:val="009A5B8F"/>
    <w:rsid w:val="009B12A8"/>
    <w:rsid w:val="009B3AC0"/>
    <w:rsid w:val="009B6DCE"/>
    <w:rsid w:val="009C0CD0"/>
    <w:rsid w:val="009C47C5"/>
    <w:rsid w:val="009C78EF"/>
    <w:rsid w:val="009D19EB"/>
    <w:rsid w:val="009D3655"/>
    <w:rsid w:val="009D464B"/>
    <w:rsid w:val="009E0871"/>
    <w:rsid w:val="009E6343"/>
    <w:rsid w:val="009F5E61"/>
    <w:rsid w:val="00A01ACD"/>
    <w:rsid w:val="00A0729C"/>
    <w:rsid w:val="00A13378"/>
    <w:rsid w:val="00A169FA"/>
    <w:rsid w:val="00A207F1"/>
    <w:rsid w:val="00A241E4"/>
    <w:rsid w:val="00A2630A"/>
    <w:rsid w:val="00A32B25"/>
    <w:rsid w:val="00A33447"/>
    <w:rsid w:val="00A36188"/>
    <w:rsid w:val="00A369B3"/>
    <w:rsid w:val="00A461C4"/>
    <w:rsid w:val="00A46E39"/>
    <w:rsid w:val="00A510E0"/>
    <w:rsid w:val="00A53204"/>
    <w:rsid w:val="00A5471D"/>
    <w:rsid w:val="00A5694F"/>
    <w:rsid w:val="00A6222F"/>
    <w:rsid w:val="00A65CC1"/>
    <w:rsid w:val="00A74E4F"/>
    <w:rsid w:val="00A7517F"/>
    <w:rsid w:val="00A76E56"/>
    <w:rsid w:val="00A77FF9"/>
    <w:rsid w:val="00A86C21"/>
    <w:rsid w:val="00A936B9"/>
    <w:rsid w:val="00A94C4F"/>
    <w:rsid w:val="00A950BC"/>
    <w:rsid w:val="00A96B01"/>
    <w:rsid w:val="00A96E93"/>
    <w:rsid w:val="00A97D52"/>
    <w:rsid w:val="00AB5C1E"/>
    <w:rsid w:val="00AC0F44"/>
    <w:rsid w:val="00AC39F8"/>
    <w:rsid w:val="00AC5AC6"/>
    <w:rsid w:val="00AD1E27"/>
    <w:rsid w:val="00AD43C3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82"/>
    <w:rsid w:val="00B06ED4"/>
    <w:rsid w:val="00B077A0"/>
    <w:rsid w:val="00B11D7D"/>
    <w:rsid w:val="00B138FD"/>
    <w:rsid w:val="00B16232"/>
    <w:rsid w:val="00B17A09"/>
    <w:rsid w:val="00B249DF"/>
    <w:rsid w:val="00B33FBC"/>
    <w:rsid w:val="00B35D23"/>
    <w:rsid w:val="00B366AA"/>
    <w:rsid w:val="00B4000D"/>
    <w:rsid w:val="00B45E4E"/>
    <w:rsid w:val="00B474BF"/>
    <w:rsid w:val="00B57CC0"/>
    <w:rsid w:val="00B669C2"/>
    <w:rsid w:val="00B70E48"/>
    <w:rsid w:val="00B72825"/>
    <w:rsid w:val="00B7529C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243D"/>
    <w:rsid w:val="00BB3F36"/>
    <w:rsid w:val="00BB6C19"/>
    <w:rsid w:val="00BC37CE"/>
    <w:rsid w:val="00BC6356"/>
    <w:rsid w:val="00BC7D04"/>
    <w:rsid w:val="00BD2A1E"/>
    <w:rsid w:val="00BD4692"/>
    <w:rsid w:val="00BD5AFD"/>
    <w:rsid w:val="00BE1C1D"/>
    <w:rsid w:val="00BE44C3"/>
    <w:rsid w:val="00BE5FE8"/>
    <w:rsid w:val="00BE7DE1"/>
    <w:rsid w:val="00BF02E1"/>
    <w:rsid w:val="00BF157F"/>
    <w:rsid w:val="00BF16B2"/>
    <w:rsid w:val="00BF7E7A"/>
    <w:rsid w:val="00C0119F"/>
    <w:rsid w:val="00C035FD"/>
    <w:rsid w:val="00C04E5D"/>
    <w:rsid w:val="00C10070"/>
    <w:rsid w:val="00C153F1"/>
    <w:rsid w:val="00C16B9C"/>
    <w:rsid w:val="00C23A01"/>
    <w:rsid w:val="00C3048A"/>
    <w:rsid w:val="00C33720"/>
    <w:rsid w:val="00C342C2"/>
    <w:rsid w:val="00C34B93"/>
    <w:rsid w:val="00C37719"/>
    <w:rsid w:val="00C45127"/>
    <w:rsid w:val="00C50421"/>
    <w:rsid w:val="00C56C0E"/>
    <w:rsid w:val="00C600AE"/>
    <w:rsid w:val="00C60615"/>
    <w:rsid w:val="00C6232E"/>
    <w:rsid w:val="00C63232"/>
    <w:rsid w:val="00C77ABD"/>
    <w:rsid w:val="00C80FE2"/>
    <w:rsid w:val="00C83207"/>
    <w:rsid w:val="00C833FE"/>
    <w:rsid w:val="00C8587C"/>
    <w:rsid w:val="00C92B91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16DF5"/>
    <w:rsid w:val="00D24C8C"/>
    <w:rsid w:val="00D3276B"/>
    <w:rsid w:val="00D3700A"/>
    <w:rsid w:val="00D4008E"/>
    <w:rsid w:val="00D40A7C"/>
    <w:rsid w:val="00D419AF"/>
    <w:rsid w:val="00D4244F"/>
    <w:rsid w:val="00D42A37"/>
    <w:rsid w:val="00D44F21"/>
    <w:rsid w:val="00D465BF"/>
    <w:rsid w:val="00D473A0"/>
    <w:rsid w:val="00D51D14"/>
    <w:rsid w:val="00D52A20"/>
    <w:rsid w:val="00D52F3D"/>
    <w:rsid w:val="00D554C7"/>
    <w:rsid w:val="00D73239"/>
    <w:rsid w:val="00D828CC"/>
    <w:rsid w:val="00D838D1"/>
    <w:rsid w:val="00D95F73"/>
    <w:rsid w:val="00DA249D"/>
    <w:rsid w:val="00DA3498"/>
    <w:rsid w:val="00DB1686"/>
    <w:rsid w:val="00DB4296"/>
    <w:rsid w:val="00DB6180"/>
    <w:rsid w:val="00DC1D59"/>
    <w:rsid w:val="00DD2804"/>
    <w:rsid w:val="00DD2B80"/>
    <w:rsid w:val="00DD2B9C"/>
    <w:rsid w:val="00DD475D"/>
    <w:rsid w:val="00DD4AB3"/>
    <w:rsid w:val="00DD507B"/>
    <w:rsid w:val="00DD5AAD"/>
    <w:rsid w:val="00DD67E6"/>
    <w:rsid w:val="00DE06AE"/>
    <w:rsid w:val="00DE36E7"/>
    <w:rsid w:val="00DE40C1"/>
    <w:rsid w:val="00DE578C"/>
    <w:rsid w:val="00DE7CF7"/>
    <w:rsid w:val="00DF1503"/>
    <w:rsid w:val="00DF1FBB"/>
    <w:rsid w:val="00DF5402"/>
    <w:rsid w:val="00DF58DF"/>
    <w:rsid w:val="00E023DF"/>
    <w:rsid w:val="00E02D9B"/>
    <w:rsid w:val="00E03916"/>
    <w:rsid w:val="00E04EC7"/>
    <w:rsid w:val="00E07550"/>
    <w:rsid w:val="00E21D15"/>
    <w:rsid w:val="00E21E08"/>
    <w:rsid w:val="00E4309C"/>
    <w:rsid w:val="00E47130"/>
    <w:rsid w:val="00E47A08"/>
    <w:rsid w:val="00E52065"/>
    <w:rsid w:val="00E5798C"/>
    <w:rsid w:val="00E605E4"/>
    <w:rsid w:val="00E64FB0"/>
    <w:rsid w:val="00E65C1E"/>
    <w:rsid w:val="00E66341"/>
    <w:rsid w:val="00E735AE"/>
    <w:rsid w:val="00E76FA0"/>
    <w:rsid w:val="00E844A4"/>
    <w:rsid w:val="00E8727B"/>
    <w:rsid w:val="00E874B7"/>
    <w:rsid w:val="00E90BB2"/>
    <w:rsid w:val="00E91466"/>
    <w:rsid w:val="00E93EDD"/>
    <w:rsid w:val="00EA1D5B"/>
    <w:rsid w:val="00EA6355"/>
    <w:rsid w:val="00EB306D"/>
    <w:rsid w:val="00EC0A34"/>
    <w:rsid w:val="00EC1899"/>
    <w:rsid w:val="00EC49E6"/>
    <w:rsid w:val="00ED0A28"/>
    <w:rsid w:val="00ED6172"/>
    <w:rsid w:val="00EE1235"/>
    <w:rsid w:val="00EF2E9E"/>
    <w:rsid w:val="00EF692D"/>
    <w:rsid w:val="00F00A10"/>
    <w:rsid w:val="00F215BB"/>
    <w:rsid w:val="00F2651D"/>
    <w:rsid w:val="00F277A1"/>
    <w:rsid w:val="00F31F86"/>
    <w:rsid w:val="00F34C7E"/>
    <w:rsid w:val="00F35EE4"/>
    <w:rsid w:val="00F4100C"/>
    <w:rsid w:val="00F42E58"/>
    <w:rsid w:val="00F456E4"/>
    <w:rsid w:val="00F45AA5"/>
    <w:rsid w:val="00F51589"/>
    <w:rsid w:val="00F527E8"/>
    <w:rsid w:val="00F53281"/>
    <w:rsid w:val="00F539F9"/>
    <w:rsid w:val="00F640B0"/>
    <w:rsid w:val="00F6422A"/>
    <w:rsid w:val="00F67333"/>
    <w:rsid w:val="00F722E3"/>
    <w:rsid w:val="00F72A98"/>
    <w:rsid w:val="00F7561D"/>
    <w:rsid w:val="00F8021F"/>
    <w:rsid w:val="00F80F65"/>
    <w:rsid w:val="00F82E68"/>
    <w:rsid w:val="00F83922"/>
    <w:rsid w:val="00F87201"/>
    <w:rsid w:val="00F969F0"/>
    <w:rsid w:val="00F971FE"/>
    <w:rsid w:val="00FB0EBC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32CA"/>
    <w:rsid w:val="00FF4C2B"/>
    <w:rsid w:val="05056B0A"/>
    <w:rsid w:val="05DD4B54"/>
    <w:rsid w:val="07A6444F"/>
    <w:rsid w:val="09BA5F6F"/>
    <w:rsid w:val="0F803B0F"/>
    <w:rsid w:val="0FFC5B83"/>
    <w:rsid w:val="11DD6D21"/>
    <w:rsid w:val="12BF4AF6"/>
    <w:rsid w:val="13D85D8D"/>
    <w:rsid w:val="14C43F47"/>
    <w:rsid w:val="1A7B3009"/>
    <w:rsid w:val="1C0D1E05"/>
    <w:rsid w:val="1D2D6F7A"/>
    <w:rsid w:val="1E7E39A6"/>
    <w:rsid w:val="1F3977E8"/>
    <w:rsid w:val="205B025F"/>
    <w:rsid w:val="20F95B90"/>
    <w:rsid w:val="22353929"/>
    <w:rsid w:val="24722E40"/>
    <w:rsid w:val="25564348"/>
    <w:rsid w:val="29310F0D"/>
    <w:rsid w:val="2AF51008"/>
    <w:rsid w:val="2C1D707E"/>
    <w:rsid w:val="31FF6EC9"/>
    <w:rsid w:val="34674DDA"/>
    <w:rsid w:val="34895089"/>
    <w:rsid w:val="34B838E0"/>
    <w:rsid w:val="34DF2945"/>
    <w:rsid w:val="3AD23C7B"/>
    <w:rsid w:val="3C12258C"/>
    <w:rsid w:val="3CDC6C2E"/>
    <w:rsid w:val="3D9C2D66"/>
    <w:rsid w:val="3DD21922"/>
    <w:rsid w:val="3E9F57F3"/>
    <w:rsid w:val="3EB066D8"/>
    <w:rsid w:val="3FFE00FB"/>
    <w:rsid w:val="41355017"/>
    <w:rsid w:val="423C5D30"/>
    <w:rsid w:val="42E1700B"/>
    <w:rsid w:val="44515A86"/>
    <w:rsid w:val="449E3359"/>
    <w:rsid w:val="46A03A55"/>
    <w:rsid w:val="46EF7EBC"/>
    <w:rsid w:val="486755C2"/>
    <w:rsid w:val="48983DCF"/>
    <w:rsid w:val="4A7F2EBC"/>
    <w:rsid w:val="4BAA511A"/>
    <w:rsid w:val="4E90441A"/>
    <w:rsid w:val="4F9455AF"/>
    <w:rsid w:val="4FA74057"/>
    <w:rsid w:val="540F7FA9"/>
    <w:rsid w:val="56247D09"/>
    <w:rsid w:val="56F457D8"/>
    <w:rsid w:val="582761D4"/>
    <w:rsid w:val="5A254A7D"/>
    <w:rsid w:val="5EF4784E"/>
    <w:rsid w:val="62787B1D"/>
    <w:rsid w:val="62FB41D9"/>
    <w:rsid w:val="638D4036"/>
    <w:rsid w:val="66543309"/>
    <w:rsid w:val="665733A8"/>
    <w:rsid w:val="67CF7339"/>
    <w:rsid w:val="69B87CE8"/>
    <w:rsid w:val="6B7161C4"/>
    <w:rsid w:val="6C6039FC"/>
    <w:rsid w:val="6C9F129B"/>
    <w:rsid w:val="6D8468C7"/>
    <w:rsid w:val="6E1978EA"/>
    <w:rsid w:val="70813A7D"/>
    <w:rsid w:val="71CB60B1"/>
    <w:rsid w:val="735F58FF"/>
    <w:rsid w:val="73AF7601"/>
    <w:rsid w:val="749051B4"/>
    <w:rsid w:val="76D239A6"/>
    <w:rsid w:val="77E36405"/>
    <w:rsid w:val="78D96B57"/>
    <w:rsid w:val="7B68443B"/>
    <w:rsid w:val="7CAA11D2"/>
    <w:rsid w:val="7E12780B"/>
    <w:rsid w:val="7FE3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B31"/>
  </w:style>
  <w:style w:type="character" w:styleId="a3">
    <w:name w:val="Strong"/>
    <w:basedOn w:val="a0"/>
    <w:uiPriority w:val="22"/>
    <w:qFormat/>
    <w:rsid w:val="00FC6B31"/>
    <w:rPr>
      <w:b/>
      <w:bCs/>
    </w:rPr>
  </w:style>
  <w:style w:type="character" w:styleId="a4">
    <w:name w:val="Hyperlink"/>
    <w:basedOn w:val="a0"/>
    <w:rsid w:val="00FC6B31"/>
    <w:rPr>
      <w:color w:val="555555"/>
      <w:sz w:val="18"/>
      <w:szCs w:val="18"/>
      <w:u w:val="none"/>
    </w:rPr>
  </w:style>
  <w:style w:type="character" w:styleId="a5">
    <w:name w:val="page number"/>
    <w:basedOn w:val="a0"/>
    <w:rsid w:val="00FC6B31"/>
  </w:style>
  <w:style w:type="character" w:styleId="a6">
    <w:name w:val="FollowedHyperlink"/>
    <w:basedOn w:val="a0"/>
    <w:rsid w:val="00FC6B31"/>
    <w:rPr>
      <w:color w:val="555555"/>
      <w:sz w:val="18"/>
      <w:szCs w:val="18"/>
      <w:u w:val="none"/>
    </w:rPr>
  </w:style>
  <w:style w:type="paragraph" w:styleId="a7">
    <w:name w:val="Date"/>
    <w:basedOn w:val="a"/>
    <w:next w:val="a"/>
    <w:rsid w:val="00FC6B31"/>
  </w:style>
  <w:style w:type="paragraph" w:styleId="a8">
    <w:name w:val="header"/>
    <w:basedOn w:val="a"/>
    <w:rsid w:val="00FC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">
    <w:name w:val="默认段落字体 Para Char"/>
    <w:basedOn w:val="a"/>
    <w:rsid w:val="00FC6B31"/>
    <w:rPr>
      <w:rFonts w:ascii="Tahoma" w:hAnsi="Tahoma"/>
      <w:sz w:val="24"/>
      <w:szCs w:val="20"/>
    </w:rPr>
  </w:style>
  <w:style w:type="paragraph" w:styleId="a9">
    <w:name w:val="Normal Indent"/>
    <w:basedOn w:val="a"/>
    <w:rsid w:val="00FC6B31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aa">
    <w:name w:val="Plain Text"/>
    <w:basedOn w:val="a"/>
    <w:rsid w:val="00FC6B31"/>
    <w:rPr>
      <w:rFonts w:ascii="宋体" w:hAnsi="Courier New"/>
      <w:color w:val="000000"/>
      <w:szCs w:val="20"/>
    </w:rPr>
  </w:style>
  <w:style w:type="paragraph" w:styleId="ab">
    <w:name w:val="Normal (Web)"/>
    <w:basedOn w:val="a"/>
    <w:uiPriority w:val="99"/>
    <w:unhideWhenUsed/>
    <w:rsid w:val="00FC6B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_Style 2"/>
    <w:basedOn w:val="a"/>
    <w:uiPriority w:val="34"/>
    <w:qFormat/>
    <w:rsid w:val="00FC6B31"/>
    <w:pPr>
      <w:ind w:firstLineChars="200" w:firstLine="420"/>
    </w:pPr>
  </w:style>
  <w:style w:type="paragraph" w:styleId="ac">
    <w:name w:val="Body Text Indent"/>
    <w:basedOn w:val="a"/>
    <w:rsid w:val="00FC6B31"/>
    <w:pPr>
      <w:spacing w:after="120"/>
      <w:ind w:leftChars="200" w:left="420"/>
    </w:pPr>
  </w:style>
  <w:style w:type="paragraph" w:styleId="ad">
    <w:name w:val="footer"/>
    <w:basedOn w:val="a"/>
    <w:rsid w:val="00FC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1">
    <w:name w:val="_Style 1"/>
    <w:basedOn w:val="a"/>
    <w:qFormat/>
    <w:rsid w:val="00FC6B31"/>
    <w:pPr>
      <w:ind w:firstLineChars="200" w:firstLine="420"/>
    </w:pPr>
  </w:style>
  <w:style w:type="paragraph" w:customStyle="1" w:styleId="ae">
    <w:name w:val="正文（宋体五号）"/>
    <w:basedOn w:val="a"/>
    <w:qFormat/>
    <w:rsid w:val="00FC6B31"/>
  </w:style>
  <w:style w:type="paragraph" w:customStyle="1" w:styleId="Char1CharCharChar">
    <w:name w:val="Char1 Char Char Char"/>
    <w:basedOn w:val="a"/>
    <w:rsid w:val="00FC6B31"/>
  </w:style>
  <w:style w:type="table" w:styleId="af">
    <w:name w:val="Table Grid"/>
    <w:basedOn w:val="a1"/>
    <w:rsid w:val="00FC6B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"/>
    <w:rsid w:val="006870A2"/>
    <w:rPr>
      <w:sz w:val="18"/>
      <w:szCs w:val="18"/>
    </w:rPr>
  </w:style>
  <w:style w:type="character" w:customStyle="1" w:styleId="Char">
    <w:name w:val="批注框文本 Char"/>
    <w:basedOn w:val="a0"/>
    <w:link w:val="af0"/>
    <w:rsid w:val="006870A2"/>
    <w:rPr>
      <w:kern w:val="2"/>
      <w:sz w:val="18"/>
      <w:szCs w:val="18"/>
    </w:rPr>
  </w:style>
  <w:style w:type="paragraph" w:styleId="af1">
    <w:name w:val="Title"/>
    <w:basedOn w:val="a"/>
    <w:next w:val="a"/>
    <w:link w:val="Char0"/>
    <w:qFormat/>
    <w:rsid w:val="0090587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f1"/>
    <w:rsid w:val="0090587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www.bidcenter.com.cn</dc:title>
  <dc:creator>中国采招网</dc:creator>
  <cp:lastModifiedBy>USER</cp:lastModifiedBy>
  <cp:revision>7</cp:revision>
  <cp:lastPrinted>2012-06-20T08:31:00Z</cp:lastPrinted>
  <dcterms:created xsi:type="dcterms:W3CDTF">2018-06-07T01:23:00Z</dcterms:created>
  <dcterms:modified xsi:type="dcterms:W3CDTF">2018-06-07T06:42:00Z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